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4932" w:rsidRDefault="007C4932">
      <w:pPr>
        <w:rPr>
          <w:noProof/>
          <w:lang w:eastAsia="en-IN"/>
        </w:rPr>
      </w:pPr>
    </w:p>
    <w:p w:rsidR="005E6E8D" w:rsidRDefault="007C4932">
      <w:r>
        <w:rPr>
          <w:noProof/>
          <w:lang w:val="en-US"/>
        </w:rPr>
        <w:drawing>
          <wp:inline distT="0" distB="0" distL="0" distR="0" wp14:anchorId="4E5F9698" wp14:editId="1ADED232">
            <wp:extent cx="6086992" cy="3151762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46" t="14785" r="54511" b="45684"/>
                    <a:stretch/>
                  </pic:blipFill>
                  <pic:spPr bwMode="auto">
                    <a:xfrm>
                      <a:off x="0" y="0"/>
                      <a:ext cx="6124785" cy="317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932" w:rsidRDefault="007C4932">
      <w:pPr>
        <w:rPr>
          <w:noProof/>
          <w:lang w:eastAsia="en-IN"/>
        </w:rPr>
      </w:pPr>
    </w:p>
    <w:p w:rsidR="007C4932" w:rsidRDefault="007C4932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2393004</wp:posOffset>
                </wp:positionH>
                <wp:positionV relativeFrom="paragraph">
                  <wp:posOffset>1697098</wp:posOffset>
                </wp:positionV>
                <wp:extent cx="1274324" cy="369651"/>
                <wp:effectExtent l="0" t="0" r="2159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324" cy="3696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4932" w:rsidRPr="004D1E87" w:rsidRDefault="00EF7ECB" w:rsidP="007C493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www.example</w:t>
                            </w:r>
                            <w:bookmarkStart w:id="0" w:name="_GoBack"/>
                            <w:bookmarkEnd w:id="0"/>
                            <w:r w:rsidR="004D1E87">
                              <w:rPr>
                                <w:lang w:val="en-US"/>
                              </w:rPr>
                              <w:t>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style="position:absolute;margin-left:188.45pt;margin-top:133.65pt;width:100.35pt;height:29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" fillcolor="#5b9bd5 [3204]" strokecolor="#1f4d78 [1604]" strokeweight="1pt">
                <v:textbox>
                  <w:txbxContent>
                    <w:p w:rsidR="007C4932" w:rsidRPr="004D1E87" w:rsidRDefault="00EF7ECB" w:rsidP="007C493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www.example</w:t>
                      </w:r>
                      <w:bookmarkStart w:id="1" w:name="_GoBack"/>
                      <w:bookmarkEnd w:id="1"/>
                      <w:r w:rsidR="004D1E87">
                        <w:rPr>
                          <w:lang w:val="en-US"/>
                        </w:rPr>
                        <w:t>.com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63E200D" wp14:editId="6406FE19">
            <wp:extent cx="6089071" cy="3190672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37" t="15389" r="55525" b="45077"/>
                    <a:stretch/>
                  </pic:blipFill>
                  <pic:spPr bwMode="auto">
                    <a:xfrm>
                      <a:off x="0" y="0"/>
                      <a:ext cx="6139669" cy="321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E87" w:rsidRDefault="004D1E87"/>
    <w:p w:rsidR="004D1E87" w:rsidRDefault="004D1E87"/>
    <w:p w:rsidR="004D1E87" w:rsidRDefault="004D1E87"/>
    <w:p w:rsidR="004D1E87" w:rsidRDefault="004D1E87"/>
    <w:p w:rsidR="004D1E87" w:rsidRDefault="004D1E87"/>
    <w:p w:rsidR="006530B7" w:rsidRDefault="006530B7">
      <w:pPr>
        <w:rPr>
          <w:noProof/>
          <w:lang w:eastAsia="en-IN"/>
        </w:rPr>
      </w:pPr>
    </w:p>
    <w:p w:rsidR="004D1E87" w:rsidRDefault="006530B7">
      <w:r>
        <w:rPr>
          <w:noProof/>
          <w:lang w:val="en-US"/>
        </w:rPr>
        <w:lastRenderedPageBreak/>
        <w:drawing>
          <wp:inline distT="0" distB="0" distL="0" distR="0" wp14:anchorId="64FB0F1D" wp14:editId="2D0C1620">
            <wp:extent cx="6019800" cy="300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93" t="14477" r="55629" b="48296"/>
                    <a:stretch/>
                  </pic:blipFill>
                  <pic:spPr bwMode="auto">
                    <a:xfrm>
                      <a:off x="0" y="0"/>
                      <a:ext cx="60198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0B7" w:rsidRDefault="006530B7">
      <w:pPr>
        <w:rPr>
          <w:noProof/>
          <w:lang w:eastAsia="en-IN"/>
        </w:rPr>
      </w:pPr>
    </w:p>
    <w:p w:rsidR="006530B7" w:rsidRDefault="006530B7">
      <w:pPr>
        <w:rPr>
          <w:noProof/>
          <w:lang w:eastAsia="en-IN"/>
        </w:rPr>
      </w:pPr>
    </w:p>
    <w:p w:rsidR="006530B7" w:rsidRDefault="006530B7">
      <w:r>
        <w:rPr>
          <w:noProof/>
          <w:lang w:val="en-US"/>
        </w:rPr>
        <w:drawing>
          <wp:inline distT="0" distB="0" distL="0" distR="0" wp14:anchorId="24AFC272" wp14:editId="69F74A88">
            <wp:extent cx="5983357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5" t="14773" r="55129" b="44455"/>
                    <a:stretch/>
                  </pic:blipFill>
                  <pic:spPr bwMode="auto">
                    <a:xfrm>
                      <a:off x="0" y="0"/>
                      <a:ext cx="6002999" cy="32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0B7" w:rsidRDefault="006530B7">
      <w:pPr>
        <w:rPr>
          <w:noProof/>
          <w:lang w:eastAsia="en-IN"/>
        </w:rPr>
      </w:pPr>
    </w:p>
    <w:p w:rsidR="006530B7" w:rsidRDefault="006530B7">
      <w:r>
        <w:rPr>
          <w:noProof/>
          <w:lang w:val="en-US"/>
        </w:rPr>
        <w:lastRenderedPageBreak/>
        <w:drawing>
          <wp:inline distT="0" distB="0" distL="0" distR="0" wp14:anchorId="4811D3A8" wp14:editId="543EAD32">
            <wp:extent cx="5958840" cy="2832148"/>
            <wp:effectExtent l="0" t="0" r="381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94" t="15068" r="54299" b="48001"/>
                    <a:stretch/>
                  </pic:blipFill>
                  <pic:spPr bwMode="auto">
                    <a:xfrm>
                      <a:off x="0" y="0"/>
                      <a:ext cx="6014462" cy="285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0B7" w:rsidRDefault="006530B7"/>
    <w:p w:rsidR="006530B7" w:rsidRDefault="00FD42A0">
      <w:r>
        <w:rPr>
          <w:noProof/>
          <w:lang w:val="en-US"/>
        </w:rPr>
        <w:drawing>
          <wp:inline distT="0" distB="0" distL="0" distR="0" wp14:anchorId="4ACDE326" wp14:editId="59BE271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pPr>
        <w:rPr>
          <w:noProof/>
          <w:lang w:eastAsia="en-IN"/>
        </w:rPr>
      </w:pPr>
    </w:p>
    <w:p w:rsidR="00FD42A0" w:rsidRDefault="00FD42A0">
      <w:r>
        <w:rPr>
          <w:noProof/>
          <w:lang w:val="en-US"/>
        </w:rPr>
        <w:lastRenderedPageBreak/>
        <w:drawing>
          <wp:inline distT="0" distB="0" distL="0" distR="0" wp14:anchorId="2626A360" wp14:editId="51BF6737">
            <wp:extent cx="5440813" cy="348615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5130" b="48887"/>
                    <a:stretch/>
                  </pic:blipFill>
                  <pic:spPr bwMode="auto">
                    <a:xfrm>
                      <a:off x="0" y="0"/>
                      <a:ext cx="5455098" cy="349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val="en-US"/>
        </w:rPr>
        <w:drawing>
          <wp:inline distT="0" distB="0" distL="0" distR="0" wp14:anchorId="43050671" wp14:editId="3C30A387">
            <wp:extent cx="6360160" cy="3577503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83487" cy="3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val="en-US"/>
        </w:rPr>
        <w:lastRenderedPageBreak/>
        <w:drawing>
          <wp:inline distT="0" distB="0" distL="0" distR="0" wp14:anchorId="1E400709" wp14:editId="250D81D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val="en-US"/>
        </w:rPr>
        <w:drawing>
          <wp:inline distT="0" distB="0" distL="0" distR="0" wp14:anchorId="06A34915" wp14:editId="12EDAF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val="en-US"/>
        </w:rPr>
        <w:lastRenderedPageBreak/>
        <w:drawing>
          <wp:inline distT="0" distB="0" distL="0" distR="0" wp14:anchorId="3FA1E6C9" wp14:editId="1D3953D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val="en-US"/>
        </w:rPr>
        <w:drawing>
          <wp:inline distT="0" distB="0" distL="0" distR="0" wp14:anchorId="6A977212" wp14:editId="0DBB5BA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val="en-US"/>
        </w:rPr>
        <w:lastRenderedPageBreak/>
        <w:drawing>
          <wp:inline distT="0" distB="0" distL="0" distR="0" wp14:anchorId="6D43CAFC" wp14:editId="7233113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val="en-US"/>
        </w:rPr>
        <w:drawing>
          <wp:inline distT="0" distB="0" distL="0" distR="0" wp14:anchorId="5D8488C5" wp14:editId="44DC327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val="en-US"/>
        </w:rPr>
        <w:lastRenderedPageBreak/>
        <w:drawing>
          <wp:inline distT="0" distB="0" distL="0" distR="0" wp14:anchorId="11B644AD" wp14:editId="1DE0AC6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41" w:rsidRDefault="00414241"/>
    <w:sectPr w:rsidR="004142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924EC"/>
    <w:rsid w:val="00414241"/>
    <w:rsid w:val="00455E7C"/>
    <w:rsid w:val="004D1E87"/>
    <w:rsid w:val="0060117B"/>
    <w:rsid w:val="006034B2"/>
    <w:rsid w:val="006530B7"/>
    <w:rsid w:val="007C4932"/>
    <w:rsid w:val="00B924EC"/>
    <w:rsid w:val="00EF7ECB"/>
    <w:rsid w:val="00FD4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7E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EC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7E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EC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8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dc:description/>
  <cp:lastModifiedBy>ismail - [2010]</cp:lastModifiedBy>
  <cp:revision>7</cp:revision>
  <dcterms:created xsi:type="dcterms:W3CDTF">2022-10-13T05:05:00Z</dcterms:created>
  <dcterms:modified xsi:type="dcterms:W3CDTF">2024-02-18T06:52:00Z</dcterms:modified>
</cp:coreProperties>
</file>